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44050" w14:textId="77777777" w:rsidR="005272B6" w:rsidRPr="00F803AC" w:rsidRDefault="005272B6" w:rsidP="005272B6">
      <w:pPr>
        <w:jc w:val="center"/>
        <w:rPr>
          <w:rFonts w:ascii="ＭＳ ゴシック" w:eastAsia="ＭＳ ゴシック" w:hAnsi="ＭＳ ゴシック" w:cs="Times New Roman"/>
          <w:sz w:val="40"/>
          <w:szCs w:val="20"/>
        </w:rPr>
      </w:pPr>
      <w:r w:rsidRPr="00F803AC">
        <w:rPr>
          <w:rFonts w:ascii="ＭＳ ゴシック" w:eastAsia="ＭＳ ゴシック" w:hAnsi="ＭＳ ゴシック" w:cs="Times New Roman" w:hint="eastAsia"/>
          <w:sz w:val="40"/>
          <w:szCs w:val="20"/>
        </w:rPr>
        <w:t>題目（ゴシック20ポイント）</w:t>
      </w:r>
    </w:p>
    <w:p w14:paraId="2EB3F7A8" w14:textId="77777777" w:rsidR="005272B6" w:rsidRPr="00F803AC" w:rsidRDefault="005272B6" w:rsidP="005272B6">
      <w:pPr>
        <w:jc w:val="center"/>
        <w:rPr>
          <w:rFonts w:ascii="ＭＳ ゴシック" w:eastAsia="ＭＳ ゴシック" w:hAnsi="ＭＳ ゴシック" w:cs="Times New Roman"/>
          <w:sz w:val="40"/>
          <w:szCs w:val="20"/>
        </w:rPr>
      </w:pPr>
      <w:r w:rsidRPr="00F803AC">
        <w:rPr>
          <w:rFonts w:ascii="ＭＳ ゴシック" w:eastAsia="ＭＳ ゴシック" w:hAnsi="ＭＳ ゴシック" w:cs="Times New Roman" w:hint="eastAsia"/>
          <w:szCs w:val="32"/>
        </w:rPr>
        <w:t>氏名（ゴシック10.5ポイント）</w:t>
      </w:r>
    </w:p>
    <w:p w14:paraId="4930C385" w14:textId="77777777" w:rsidR="005272B6" w:rsidRPr="00F803AC" w:rsidRDefault="005272B6" w:rsidP="005272B6">
      <w:pPr>
        <w:jc w:val="center"/>
        <w:rPr>
          <w:rFonts w:ascii="Century" w:eastAsia="ＭＳ 明朝" w:hAnsi="Century" w:cs="Times New Roman"/>
          <w:sz w:val="14"/>
          <w:szCs w:val="21"/>
        </w:rPr>
      </w:pPr>
      <w:r w:rsidRPr="00F803AC">
        <w:rPr>
          <w:rFonts w:ascii="ＭＳ ゴシック" w:eastAsia="ＭＳ ゴシック" w:hAnsi="ＭＳ ゴシック" w:cs="Times New Roman" w:hint="eastAsia"/>
          <w:szCs w:val="32"/>
        </w:rPr>
        <w:t>（所属機関）（括弧で括り、ゴシック10.5ポイント）</w:t>
      </w:r>
    </w:p>
    <w:p w14:paraId="6EC996D6" w14:textId="77777777" w:rsidR="005272B6" w:rsidRPr="00F803AC" w:rsidRDefault="005272B6" w:rsidP="005272B6">
      <w:pPr>
        <w:jc w:val="center"/>
        <w:rPr>
          <w:rFonts w:ascii="Century" w:eastAsia="ＭＳ 明朝" w:hAnsi="Century" w:cs="Times New Roman"/>
          <w:sz w:val="22"/>
        </w:rPr>
      </w:pPr>
    </w:p>
    <w:p w14:paraId="46AC818F" w14:textId="77777777" w:rsidR="005272B6" w:rsidRPr="00F803AC" w:rsidRDefault="005272B6" w:rsidP="005272B6">
      <w:pPr>
        <w:rPr>
          <w:rFonts w:ascii="Century" w:eastAsia="ＭＳ 明朝" w:hAnsi="Century" w:cs="Times New Roman"/>
          <w:sz w:val="22"/>
        </w:rPr>
        <w:sectPr w:rsidR="005272B6" w:rsidRPr="00F803AC" w:rsidSect="00705CC8">
          <w:pgSz w:w="11906" w:h="16838" w:code="9"/>
          <w:pgMar w:top="1418" w:right="907" w:bottom="1418" w:left="907" w:header="851" w:footer="992" w:gutter="0"/>
          <w:cols w:space="720"/>
          <w:docGrid w:type="linesAndChars" w:linePitch="311" w:charSpace="-1741"/>
        </w:sectPr>
      </w:pPr>
    </w:p>
    <w:p w14:paraId="62F3217D" w14:textId="1910A659" w:rsidR="005272B6" w:rsidRPr="00F803AC" w:rsidRDefault="005272B6" w:rsidP="005272B6">
      <w:pPr>
        <w:rPr>
          <w:rFonts w:ascii="ＭＳ ゴシック" w:eastAsia="ＭＳ ゴシック" w:hAnsi="ＭＳ ゴシック" w:cs="Times New Roman"/>
          <w:szCs w:val="21"/>
        </w:rPr>
      </w:pPr>
      <w:r w:rsidRPr="00F803AC">
        <w:rPr>
          <w:rFonts w:ascii="ＭＳ ゴシック" w:eastAsia="ＭＳ ゴシック" w:hAnsi="ＭＳ ゴシック" w:cs="Times New Roman" w:hint="eastAsia"/>
          <w:szCs w:val="21"/>
        </w:rPr>
        <w:t>1.</w:t>
      </w:r>
      <w:r w:rsidR="00A42C26">
        <w:rPr>
          <w:rFonts w:ascii="ＭＳ ゴシック" w:eastAsia="ＭＳ ゴシック" w:hAnsi="ＭＳ ゴシック" w:cs="Times New Roman" w:hint="eastAsia"/>
          <w:szCs w:val="21"/>
        </w:rPr>
        <w:t>問題の所在</w:t>
      </w:r>
      <w:r w:rsidRPr="00F803AC">
        <w:rPr>
          <w:rFonts w:ascii="ＭＳ ゴシック" w:eastAsia="ＭＳ ゴシック" w:hAnsi="ＭＳ ゴシック" w:cs="Times New Roman" w:hint="eastAsia"/>
          <w:szCs w:val="21"/>
        </w:rPr>
        <w:t>(ゴシック10.5ポイント)</w:t>
      </w:r>
    </w:p>
    <w:p w14:paraId="2458B0BF" w14:textId="77777777"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  <w:r w:rsidRPr="00F803AC">
        <w:rPr>
          <w:rFonts w:ascii="Century" w:eastAsia="ＭＳ 明朝" w:hAnsi="Century" w:cs="Times New Roman" w:hint="eastAsia"/>
          <w:szCs w:val="21"/>
        </w:rPr>
        <w:t xml:space="preserve">　</w:t>
      </w:r>
      <w:r w:rsidRPr="00F803AC">
        <w:rPr>
          <w:rFonts w:ascii="ＭＳ 明朝" w:eastAsia="ＭＳ 明朝" w:hAnsi="ＭＳ 明朝" w:cs="Times New Roman" w:hint="eastAsia"/>
          <w:szCs w:val="21"/>
        </w:rPr>
        <w:t xml:space="preserve">本文（明朝10.5ポイント）　</w:t>
      </w:r>
    </w:p>
    <w:p w14:paraId="79815E48" w14:textId="77777777" w:rsidR="005272B6" w:rsidRPr="00F803AC" w:rsidRDefault="005272B6" w:rsidP="005272B6">
      <w:pPr>
        <w:ind w:firstLine="200"/>
        <w:rPr>
          <w:rFonts w:ascii="Century" w:eastAsia="ＭＳ 明朝" w:hAnsi="Century" w:cs="Times New Roman"/>
          <w:szCs w:val="21"/>
        </w:rPr>
      </w:pPr>
    </w:p>
    <w:p w14:paraId="730AFA9F" w14:textId="05F36459" w:rsidR="005272B6" w:rsidRPr="00F803AC" w:rsidRDefault="005272B6" w:rsidP="005272B6">
      <w:pPr>
        <w:rPr>
          <w:rFonts w:ascii="ＭＳ ゴシック" w:eastAsia="ＭＳ ゴシック" w:hAnsi="ＭＳ ゴシック" w:cs="Times New Roman"/>
          <w:szCs w:val="21"/>
        </w:rPr>
      </w:pPr>
      <w:r w:rsidRPr="00F803AC">
        <w:rPr>
          <w:rFonts w:ascii="ＭＳ ゴシック" w:eastAsia="ＭＳ ゴシック" w:hAnsi="ＭＳ ゴシック" w:cs="Times New Roman" w:hint="eastAsia"/>
          <w:szCs w:val="21"/>
        </w:rPr>
        <w:t>2.</w:t>
      </w:r>
      <w:r w:rsidR="00A42C26">
        <w:rPr>
          <w:rFonts w:ascii="ＭＳ ゴシック" w:eastAsia="ＭＳ ゴシック" w:hAnsi="ＭＳ ゴシック" w:cs="Times New Roman" w:hint="eastAsia"/>
          <w:szCs w:val="21"/>
        </w:rPr>
        <w:t>研究の目的</w:t>
      </w:r>
      <w:r w:rsidRPr="00F803AC">
        <w:rPr>
          <w:rFonts w:ascii="ＭＳ ゴシック" w:eastAsia="ＭＳ ゴシック" w:hAnsi="ＭＳ ゴシック" w:cs="Times New Roman" w:hint="eastAsia"/>
          <w:szCs w:val="21"/>
        </w:rPr>
        <w:t>(ゴシック10.5ポイント)</w:t>
      </w:r>
    </w:p>
    <w:p w14:paraId="073D9961" w14:textId="77777777"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  <w:r w:rsidRPr="00F803AC">
        <w:rPr>
          <w:rFonts w:ascii="ＭＳ ゴシック" w:eastAsia="ＭＳ ゴシック" w:hAnsi="ＭＳ ゴシック" w:cs="Times New Roman" w:hint="eastAsia"/>
          <w:b/>
          <w:szCs w:val="21"/>
        </w:rPr>
        <w:t xml:space="preserve">　</w:t>
      </w:r>
      <w:r w:rsidRPr="00F803AC">
        <w:rPr>
          <w:rFonts w:ascii="ＭＳ 明朝" w:eastAsia="ＭＳ 明朝" w:hAnsi="ＭＳ 明朝" w:cs="Times New Roman" w:hint="eastAsia"/>
          <w:szCs w:val="21"/>
        </w:rPr>
        <w:t>本文（明朝10.5ポイント）</w:t>
      </w:r>
    </w:p>
    <w:p w14:paraId="6131DC34" w14:textId="77777777"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14:paraId="246831A3" w14:textId="77777777" w:rsidR="00A42C26" w:rsidRPr="00A42C26" w:rsidRDefault="00A42C26" w:rsidP="00A42C26">
      <w:pPr>
        <w:rPr>
          <w:rFonts w:asciiTheme="majorEastAsia" w:eastAsiaTheme="majorEastAsia" w:hAnsiTheme="majorEastAsia" w:cs="Times New Roman" w:hint="eastAsia"/>
          <w:szCs w:val="21"/>
        </w:rPr>
      </w:pPr>
      <w:r w:rsidRPr="00A42C26">
        <w:rPr>
          <w:rFonts w:asciiTheme="majorEastAsia" w:eastAsiaTheme="majorEastAsia" w:hAnsiTheme="majorEastAsia" w:cs="Times New Roman" w:hint="eastAsia"/>
          <w:szCs w:val="21"/>
        </w:rPr>
        <w:t>3．研究の方法</w:t>
      </w:r>
      <w:r w:rsidRPr="00A42C26">
        <w:rPr>
          <w:rFonts w:asciiTheme="majorEastAsia" w:eastAsiaTheme="majorEastAsia" w:hAnsiTheme="majorEastAsia" w:cs="Times New Roman" w:hint="eastAsia"/>
          <w:szCs w:val="21"/>
        </w:rPr>
        <w:t>(ゴシック10.5ポイント)</w:t>
      </w:r>
    </w:p>
    <w:p w14:paraId="50D9990C" w14:textId="4C45090A" w:rsidR="005272B6" w:rsidRDefault="00A42C26" w:rsidP="00A42C26">
      <w:pPr>
        <w:rPr>
          <w:rFonts w:ascii="ＭＳ 明朝" w:eastAsia="ＭＳ 明朝" w:hAnsi="ＭＳ 明朝" w:cs="Times New Roman"/>
          <w:szCs w:val="21"/>
        </w:rPr>
      </w:pPr>
      <w:r w:rsidRPr="00A42C26">
        <w:rPr>
          <w:rFonts w:ascii="ＭＳ 明朝" w:eastAsia="ＭＳ 明朝" w:hAnsi="ＭＳ 明朝" w:cs="Times New Roman" w:hint="eastAsia"/>
          <w:szCs w:val="21"/>
        </w:rPr>
        <w:t xml:space="preserve">　本文（明朝10.5ポイント）</w:t>
      </w:r>
    </w:p>
    <w:p w14:paraId="5667E82B" w14:textId="6B42ADE8" w:rsidR="00A42C26" w:rsidRDefault="00A42C26" w:rsidP="005272B6">
      <w:pPr>
        <w:rPr>
          <w:rFonts w:ascii="ＭＳ 明朝" w:eastAsia="ＭＳ 明朝" w:hAnsi="ＭＳ 明朝" w:cs="Times New Roman"/>
          <w:szCs w:val="21"/>
        </w:rPr>
      </w:pPr>
    </w:p>
    <w:p w14:paraId="0F4DE09B" w14:textId="77777777" w:rsidR="00A42C26" w:rsidRPr="00A42C26" w:rsidRDefault="00A42C26" w:rsidP="00A42C26">
      <w:pPr>
        <w:rPr>
          <w:rFonts w:asciiTheme="majorEastAsia" w:eastAsiaTheme="majorEastAsia" w:hAnsiTheme="majorEastAsia" w:cs="Times New Roman" w:hint="eastAsia"/>
          <w:szCs w:val="21"/>
        </w:rPr>
      </w:pPr>
      <w:r w:rsidRPr="00A42C26">
        <w:rPr>
          <w:rFonts w:asciiTheme="majorEastAsia" w:eastAsiaTheme="majorEastAsia" w:hAnsiTheme="majorEastAsia" w:cs="Times New Roman" w:hint="eastAsia"/>
          <w:szCs w:val="21"/>
        </w:rPr>
        <w:t>4．結果</w:t>
      </w:r>
      <w:r w:rsidRPr="00A42C26">
        <w:rPr>
          <w:rFonts w:asciiTheme="majorEastAsia" w:eastAsiaTheme="majorEastAsia" w:hAnsiTheme="majorEastAsia" w:cs="Times New Roman" w:hint="eastAsia"/>
          <w:szCs w:val="21"/>
        </w:rPr>
        <w:t>(ゴシック10.5ポイント)</w:t>
      </w:r>
    </w:p>
    <w:p w14:paraId="781699E2" w14:textId="39AE5E7E" w:rsidR="00A42C26" w:rsidRDefault="00A42C26" w:rsidP="00A42C26">
      <w:pPr>
        <w:rPr>
          <w:rFonts w:ascii="ＭＳ 明朝" w:eastAsia="ＭＳ 明朝" w:hAnsi="ＭＳ 明朝" w:cs="Times New Roman"/>
          <w:szCs w:val="21"/>
        </w:rPr>
      </w:pPr>
      <w:r w:rsidRPr="00A42C26">
        <w:rPr>
          <w:rFonts w:ascii="ＭＳ 明朝" w:eastAsia="ＭＳ 明朝" w:hAnsi="ＭＳ 明朝" w:cs="Times New Roman" w:hint="eastAsia"/>
          <w:szCs w:val="21"/>
        </w:rPr>
        <w:t xml:space="preserve">　本文（明朝10.5ポイント）</w:t>
      </w:r>
    </w:p>
    <w:p w14:paraId="78A5E56E" w14:textId="0F5FA17A" w:rsidR="00A42C26" w:rsidRDefault="00A42C26" w:rsidP="005272B6">
      <w:pPr>
        <w:rPr>
          <w:rFonts w:ascii="ＭＳ 明朝" w:eastAsia="ＭＳ 明朝" w:hAnsi="ＭＳ 明朝" w:cs="Times New Roman"/>
          <w:szCs w:val="21"/>
        </w:rPr>
      </w:pPr>
    </w:p>
    <w:p w14:paraId="7D0985A5" w14:textId="77777777" w:rsidR="00A42C26" w:rsidRPr="00A42C26" w:rsidRDefault="00A42C26" w:rsidP="00A42C26">
      <w:pPr>
        <w:rPr>
          <w:rFonts w:asciiTheme="majorEastAsia" w:eastAsiaTheme="majorEastAsia" w:hAnsiTheme="majorEastAsia" w:cs="Times New Roman" w:hint="eastAsia"/>
          <w:szCs w:val="21"/>
        </w:rPr>
      </w:pPr>
      <w:r w:rsidRPr="00A42C26">
        <w:rPr>
          <w:rFonts w:asciiTheme="majorEastAsia" w:eastAsiaTheme="majorEastAsia" w:hAnsiTheme="majorEastAsia" w:cs="Times New Roman" w:hint="eastAsia"/>
          <w:szCs w:val="21"/>
        </w:rPr>
        <w:t>5．考察</w:t>
      </w:r>
      <w:r w:rsidRPr="00A42C26">
        <w:rPr>
          <w:rFonts w:asciiTheme="majorEastAsia" w:eastAsiaTheme="majorEastAsia" w:hAnsiTheme="majorEastAsia" w:cs="Times New Roman" w:hint="eastAsia"/>
          <w:szCs w:val="21"/>
        </w:rPr>
        <w:t>(ゴシック10.5ポイント)</w:t>
      </w:r>
    </w:p>
    <w:p w14:paraId="62C28A2D" w14:textId="71590227" w:rsidR="00A42C26" w:rsidRPr="00F803AC" w:rsidRDefault="00A42C26" w:rsidP="00A42C26">
      <w:pPr>
        <w:rPr>
          <w:rFonts w:ascii="ＭＳ 明朝" w:eastAsia="ＭＳ 明朝" w:hAnsi="ＭＳ 明朝" w:cs="Times New Roman" w:hint="eastAsia"/>
          <w:szCs w:val="21"/>
        </w:rPr>
      </w:pPr>
      <w:r w:rsidRPr="00A42C26">
        <w:rPr>
          <w:rFonts w:ascii="ＭＳ 明朝" w:eastAsia="ＭＳ 明朝" w:hAnsi="ＭＳ 明朝" w:cs="Times New Roman" w:hint="eastAsia"/>
          <w:szCs w:val="21"/>
        </w:rPr>
        <w:t xml:space="preserve">　本文（明朝10.5ポイント）</w:t>
      </w:r>
    </w:p>
    <w:p w14:paraId="46D13940" w14:textId="48DAB027" w:rsidR="005272B6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14:paraId="4C479FE2" w14:textId="0119763D" w:rsidR="00A42C26" w:rsidRPr="00A42C26" w:rsidRDefault="00A42C26" w:rsidP="00A42C26">
      <w:pPr>
        <w:rPr>
          <w:rFonts w:asciiTheme="majorEastAsia" w:eastAsiaTheme="majorEastAsia" w:hAnsiTheme="majorEastAsia" w:cs="Times New Roman" w:hint="eastAsia"/>
          <w:szCs w:val="21"/>
        </w:rPr>
      </w:pPr>
      <w:r w:rsidRPr="00A42C26">
        <w:rPr>
          <w:rFonts w:asciiTheme="majorEastAsia" w:eastAsiaTheme="majorEastAsia" w:hAnsiTheme="majorEastAsia" w:cs="Times New Roman" w:hint="eastAsia"/>
          <w:szCs w:val="21"/>
        </w:rPr>
        <w:t>6</w:t>
      </w:r>
      <w:r>
        <w:rPr>
          <w:rFonts w:asciiTheme="majorEastAsia" w:eastAsiaTheme="majorEastAsia" w:hAnsiTheme="majorEastAsia" w:cs="Times New Roman" w:hint="eastAsia"/>
          <w:szCs w:val="21"/>
        </w:rPr>
        <w:t>．結論</w:t>
      </w:r>
      <w:r w:rsidRPr="00A42C26">
        <w:rPr>
          <w:rFonts w:asciiTheme="majorEastAsia" w:eastAsiaTheme="majorEastAsia" w:hAnsiTheme="majorEastAsia" w:cs="Times New Roman" w:hint="eastAsia"/>
          <w:szCs w:val="21"/>
        </w:rPr>
        <w:t>(ゴシック10.5ポイント)</w:t>
      </w:r>
    </w:p>
    <w:p w14:paraId="08A4B5CB" w14:textId="72CD7D30" w:rsidR="00A42C26" w:rsidRPr="00F803AC" w:rsidRDefault="00A42C26" w:rsidP="00A42C26">
      <w:pPr>
        <w:rPr>
          <w:rFonts w:ascii="ＭＳ 明朝" w:eastAsia="ＭＳ 明朝" w:hAnsi="ＭＳ 明朝" w:cs="Times New Roman" w:hint="eastAsia"/>
          <w:szCs w:val="21"/>
        </w:rPr>
      </w:pPr>
      <w:r w:rsidRPr="00A42C26">
        <w:rPr>
          <w:rFonts w:ascii="ＭＳ 明朝" w:eastAsia="ＭＳ 明朝" w:hAnsi="ＭＳ 明朝" w:cs="Times New Roman" w:hint="eastAsia"/>
          <w:szCs w:val="21"/>
        </w:rPr>
        <w:t xml:space="preserve">　本文（明朝10.5ポイント）</w:t>
      </w:r>
    </w:p>
    <w:p w14:paraId="638E288F" w14:textId="77777777"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14:paraId="5FB6EDC2" w14:textId="77777777"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14:paraId="04026BB2" w14:textId="77777777" w:rsidR="00A401E0" w:rsidRDefault="00A42C26" w:rsidP="005272B6">
      <w:pPr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（見出しの文言は設定自由です</w:t>
      </w:r>
      <w:r w:rsidR="00A401E0">
        <w:rPr>
          <w:rFonts w:ascii="ＭＳ 明朝" w:eastAsia="ＭＳ 明朝" w:hAnsi="ＭＳ 明朝" w:cs="Times New Roman" w:hint="eastAsia"/>
          <w:szCs w:val="21"/>
        </w:rPr>
        <w:t>。</w:t>
      </w:r>
    </w:p>
    <w:p w14:paraId="07CC1654" w14:textId="76966DE2" w:rsidR="005272B6" w:rsidRPr="00F803AC" w:rsidRDefault="00A42C26" w:rsidP="005272B6">
      <w:pPr>
        <w:rPr>
          <w:rFonts w:ascii="ＭＳ 明朝" w:eastAsia="ＭＳ 明朝" w:hAnsi="ＭＳ 明朝" w:cs="Times New Roman" w:hint="eastAsia"/>
          <w:szCs w:val="21"/>
        </w:rPr>
      </w:pPr>
      <w:bookmarkStart w:id="0" w:name="_GoBack"/>
      <w:bookmarkEnd w:id="0"/>
      <w:r w:rsidRPr="00A42C26">
        <w:rPr>
          <w:rFonts w:ascii="ＭＳ 明朝" w:eastAsia="ＭＳ 明朝" w:hAnsi="ＭＳ 明朝" w:cs="Times New Roman" w:hint="eastAsia"/>
          <w:szCs w:val="21"/>
        </w:rPr>
        <w:t>研究目的・方法・結果・考察・結論・文献</w:t>
      </w:r>
      <w:r>
        <w:rPr>
          <w:rFonts w:ascii="ＭＳ 明朝" w:eastAsia="ＭＳ 明朝" w:hAnsi="ＭＳ 明朝" w:cs="Times New Roman" w:hint="eastAsia"/>
          <w:szCs w:val="21"/>
        </w:rPr>
        <w:t>など、</w:t>
      </w:r>
      <w:r w:rsidRPr="00A42C26">
        <w:rPr>
          <w:rFonts w:ascii="ＭＳ 明朝" w:eastAsia="ＭＳ 明朝" w:hAnsi="ＭＳ 明朝" w:cs="Times New Roman" w:hint="eastAsia"/>
          <w:szCs w:val="21"/>
        </w:rPr>
        <w:t>項目に</w:t>
      </w:r>
      <w:r>
        <w:rPr>
          <w:rFonts w:ascii="ＭＳ 明朝" w:eastAsia="ＭＳ 明朝" w:hAnsi="ＭＳ 明朝" w:cs="Times New Roman" w:hint="eastAsia"/>
          <w:szCs w:val="21"/>
        </w:rPr>
        <w:t>分けて</w:t>
      </w:r>
      <w:r w:rsidRPr="00A42C26">
        <w:rPr>
          <w:rFonts w:ascii="ＭＳ 明朝" w:eastAsia="ＭＳ 明朝" w:hAnsi="ＭＳ 明朝" w:cs="Times New Roman" w:hint="eastAsia"/>
          <w:szCs w:val="21"/>
        </w:rPr>
        <w:t>書いてください。</w:t>
      </w:r>
      <w:r>
        <w:rPr>
          <w:rFonts w:ascii="ＭＳ 明朝" w:eastAsia="ＭＳ 明朝" w:hAnsi="ＭＳ 明朝" w:cs="Times New Roman" w:hint="eastAsia"/>
          <w:szCs w:val="21"/>
        </w:rPr>
        <w:t>）</w:t>
      </w:r>
    </w:p>
    <w:p w14:paraId="3B8148BE" w14:textId="77777777"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14:paraId="69D06BA6" w14:textId="77777777"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14:paraId="7BBEBC35" w14:textId="77777777"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14:paraId="5F473596" w14:textId="77777777"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14:paraId="49DFB0E8" w14:textId="77777777"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14:paraId="25927FF6" w14:textId="77777777"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14:paraId="0043C561" w14:textId="77777777"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14:paraId="42F7D8E1" w14:textId="77777777"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14:paraId="394803E3" w14:textId="77777777"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  <w:r w:rsidRPr="00F803AC">
        <w:rPr>
          <w:rFonts w:ascii="ＭＳ 明朝" w:eastAsia="ＭＳ 明朝" w:hAnsi="ＭＳ 明朝" w:cs="Times New Roman" w:hint="eastAsia"/>
          <w:szCs w:val="21"/>
        </w:rPr>
        <w:t>（２４字×４０行）</w:t>
      </w:r>
    </w:p>
    <w:p w14:paraId="1AC9DCA8" w14:textId="77777777"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14:paraId="4D22CD8E" w14:textId="77777777"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14:paraId="4B34A716" w14:textId="77777777"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14:paraId="3DFAE36A" w14:textId="77777777"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14:paraId="5CF32CFA" w14:textId="77777777"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14:paraId="781159FE" w14:textId="77777777"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14:paraId="4CB66A0C" w14:textId="77777777"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14:paraId="0D0F231B" w14:textId="77777777"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14:paraId="18C286FF" w14:textId="77777777"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14:paraId="79C1A359" w14:textId="77777777"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14:paraId="14A48ED0" w14:textId="77777777"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14:paraId="0807703F" w14:textId="77777777"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14:paraId="2069DA95" w14:textId="77777777"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14:paraId="17F35ABA" w14:textId="77777777"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14:paraId="6DEC47D1" w14:textId="77777777"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14:paraId="1C8C0A40" w14:textId="77777777"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14:paraId="4371ED53" w14:textId="77777777"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14:paraId="04AA6C36" w14:textId="77777777" w:rsidR="005272B6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14:paraId="19060C0A" w14:textId="77777777"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14:paraId="1808ACDC" w14:textId="77777777"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14:paraId="1FDC2381" w14:textId="77777777"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14:paraId="5B4ACC73" w14:textId="77777777"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14:paraId="5F9247A5" w14:textId="77777777"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14:paraId="09D3660D" w14:textId="77777777"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14:paraId="0DFEC3C9" w14:textId="77777777"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14:paraId="01A9BF4E" w14:textId="77777777"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14:paraId="681CB92C" w14:textId="77777777"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14:paraId="30F8C2C6" w14:textId="77777777"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14:paraId="5254F98D" w14:textId="77777777"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14:paraId="20F664F9" w14:textId="77777777"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14:paraId="278C7AA0" w14:textId="77777777"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14:paraId="5349219E" w14:textId="77777777"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14:paraId="379B8DE7" w14:textId="77777777"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14:paraId="659FB926" w14:textId="77777777"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14:paraId="3B8EC5AA" w14:textId="77777777"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14:paraId="6F41E2F2" w14:textId="77777777"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14:paraId="4DAC5619" w14:textId="77777777"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14:paraId="676FE468" w14:textId="77777777"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  <w:r w:rsidRPr="00F803AC">
        <w:rPr>
          <w:rFonts w:ascii="ＭＳ 明朝" w:eastAsia="ＭＳ 明朝" w:hAnsi="ＭＳ 明朝" w:cs="Times New Roman" w:hint="eastAsia"/>
          <w:szCs w:val="21"/>
        </w:rPr>
        <w:t>（２４字×４０行）</w:t>
      </w:r>
    </w:p>
    <w:p w14:paraId="4A9A5621" w14:textId="77777777"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14:paraId="1DE6FC7E" w14:textId="77777777"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14:paraId="417132B5" w14:textId="77777777"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14:paraId="2EB327CA" w14:textId="77777777"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14:paraId="2A0A48A6" w14:textId="77777777" w:rsidR="005272B6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14:paraId="6791E118" w14:textId="77777777" w:rsidR="00824A93" w:rsidRDefault="00824A93" w:rsidP="005272B6">
      <w:pPr>
        <w:rPr>
          <w:rFonts w:ascii="ＭＳ 明朝" w:eastAsia="ＭＳ 明朝" w:hAnsi="ＭＳ 明朝" w:cs="Times New Roman"/>
          <w:szCs w:val="21"/>
        </w:rPr>
      </w:pPr>
    </w:p>
    <w:p w14:paraId="627538EC" w14:textId="77777777" w:rsidR="00824A93" w:rsidRPr="00F803AC" w:rsidRDefault="00824A93" w:rsidP="005272B6">
      <w:pPr>
        <w:rPr>
          <w:rFonts w:ascii="ＭＳ 明朝" w:eastAsia="ＭＳ 明朝" w:hAnsi="ＭＳ 明朝" w:cs="Times New Roman"/>
          <w:szCs w:val="21"/>
        </w:rPr>
      </w:pPr>
    </w:p>
    <w:p w14:paraId="4615A275" w14:textId="77777777"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14:paraId="47062B7C" w14:textId="77777777"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14:paraId="52BF0ABD" w14:textId="77777777"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14:paraId="060BD492" w14:textId="77777777"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14:paraId="0EE6ABB3" w14:textId="77777777"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14:paraId="4255B085" w14:textId="77777777"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14:paraId="6C61A486" w14:textId="77777777"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14:paraId="78F18A15" w14:textId="77777777"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14:paraId="654B4CED" w14:textId="77777777"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14:paraId="14D2FF56" w14:textId="77777777"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14:paraId="7D9A348B" w14:textId="77777777"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14:paraId="1FDEC271" w14:textId="77777777"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14:paraId="3FD62BF6" w14:textId="77777777"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14:paraId="16615E14" w14:textId="77777777"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14:paraId="3062D359" w14:textId="77777777"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14:paraId="5A52CC01" w14:textId="77777777"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14:paraId="356937ED" w14:textId="77777777"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14:paraId="209358B7" w14:textId="77777777"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14:paraId="4FBF213F" w14:textId="77777777"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14:paraId="726B53A3" w14:textId="77777777"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14:paraId="1A7487AF" w14:textId="77777777"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14:paraId="0385F49B" w14:textId="77777777"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14:paraId="4505A258" w14:textId="77777777"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14:paraId="0431E11D" w14:textId="77777777"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14:paraId="0895D288" w14:textId="77777777"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14:paraId="76BA5956" w14:textId="77777777" w:rsidR="005272B6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14:paraId="66021F57" w14:textId="77777777"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14:paraId="7A794A68" w14:textId="77777777"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14:paraId="1A287703" w14:textId="77777777"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14:paraId="1D6A720D" w14:textId="77777777"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  <w:r w:rsidRPr="00F803AC">
        <w:rPr>
          <w:rFonts w:ascii="ＭＳ 明朝" w:eastAsia="ＭＳ 明朝" w:hAnsi="ＭＳ 明朝" w:cs="Times New Roman" w:hint="eastAsia"/>
          <w:szCs w:val="21"/>
        </w:rPr>
        <w:t>（２４字×４５行）</w:t>
      </w:r>
    </w:p>
    <w:p w14:paraId="17A62CE6" w14:textId="77777777" w:rsidR="005272B6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14:paraId="5D1534AA" w14:textId="77777777"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14:paraId="1192580B" w14:textId="77777777"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14:paraId="36486242" w14:textId="77777777"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14:paraId="11EE43AA" w14:textId="77777777"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14:paraId="7CA68162" w14:textId="77777777"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14:paraId="1ABE8863" w14:textId="77777777"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14:paraId="1A82F424" w14:textId="77777777"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14:paraId="2CDCC912" w14:textId="77777777"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14:paraId="2D1A6FA9" w14:textId="77777777"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14:paraId="6A3A821B" w14:textId="77777777"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14:paraId="619E2C3C" w14:textId="77777777"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14:paraId="0C13DF41" w14:textId="77777777"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14:paraId="716871D7" w14:textId="77777777"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14:paraId="4EE42BE8" w14:textId="77777777"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14:paraId="22754537" w14:textId="77777777"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14:paraId="07ED11F8" w14:textId="77777777"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14:paraId="2CD71968" w14:textId="77777777"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14:paraId="52F67B1B" w14:textId="77777777"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14:paraId="54DD89DB" w14:textId="77777777"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14:paraId="51FE8899" w14:textId="77777777"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14:paraId="2CCB40F5" w14:textId="77777777"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14:paraId="0C87B5A6" w14:textId="77777777"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14:paraId="4D504F16" w14:textId="77777777"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14:paraId="1CF6D829" w14:textId="77777777"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14:paraId="44CF5637" w14:textId="77777777"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14:paraId="612B5418" w14:textId="77777777"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14:paraId="56460DEF" w14:textId="77777777"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14:paraId="58917545" w14:textId="77777777"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14:paraId="5F4CC409" w14:textId="77777777"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14:paraId="1F0983A9" w14:textId="77777777"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14:paraId="4B0C9D92" w14:textId="77777777"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14:paraId="3E05C634" w14:textId="77777777"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14:paraId="7E917C66" w14:textId="77777777"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14:paraId="2E5E4825" w14:textId="77777777"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14:paraId="72028D47" w14:textId="77777777"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14:paraId="66F2D4D3" w14:textId="77777777"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14:paraId="0CDBA28F" w14:textId="77777777"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14:paraId="60F7FDBF" w14:textId="77777777"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14:paraId="24CE7243" w14:textId="77777777"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14:paraId="1F024112" w14:textId="77777777"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14:paraId="34870304" w14:textId="77777777"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14:paraId="3A8B8220" w14:textId="77777777"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14:paraId="150BDF04" w14:textId="77777777"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14:paraId="03776AAF" w14:textId="77777777"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  <w:r w:rsidRPr="00F803AC">
        <w:rPr>
          <w:rFonts w:ascii="ＭＳ 明朝" w:eastAsia="ＭＳ 明朝" w:hAnsi="ＭＳ 明朝" w:cs="Times New Roman" w:hint="eastAsia"/>
          <w:szCs w:val="21"/>
        </w:rPr>
        <w:t>（２４字×４５行）</w:t>
      </w:r>
    </w:p>
    <w:p w14:paraId="174460F7" w14:textId="77777777"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14:paraId="3548AFB5" w14:textId="77777777"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14:paraId="408993A3" w14:textId="77777777"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14:paraId="78F1A8BB" w14:textId="77777777"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14:paraId="69E309F0" w14:textId="77777777"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14:paraId="46012DB4" w14:textId="77777777"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14:paraId="36433359" w14:textId="77777777"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14:paraId="4B15B8D2" w14:textId="77777777"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14:paraId="4F00F9A4" w14:textId="2936FDC0" w:rsidR="00B4552E" w:rsidRDefault="00B4552E" w:rsidP="005272B6">
      <w:pPr>
        <w:rPr>
          <w:rFonts w:ascii="ＭＳ 明朝" w:eastAsia="ＭＳ 明朝" w:hAnsi="ＭＳ 明朝" w:cs="Times New Roman"/>
          <w:szCs w:val="21"/>
        </w:rPr>
      </w:pPr>
    </w:p>
    <w:p w14:paraId="3DB186CB" w14:textId="77777777" w:rsidR="00A42C26" w:rsidRPr="00F803AC" w:rsidRDefault="00A42C26" w:rsidP="005272B6">
      <w:pPr>
        <w:rPr>
          <w:rFonts w:ascii="ＭＳ 明朝" w:eastAsia="ＭＳ 明朝" w:hAnsi="ＭＳ 明朝" w:cs="Times New Roman" w:hint="eastAsia"/>
          <w:szCs w:val="21"/>
        </w:rPr>
      </w:pPr>
    </w:p>
    <w:p w14:paraId="7375EA22" w14:textId="77777777" w:rsidR="005272B6" w:rsidRPr="00F803AC" w:rsidRDefault="005272B6" w:rsidP="005272B6">
      <w:pPr>
        <w:rPr>
          <w:rFonts w:ascii="ＭＳ 明朝" w:eastAsia="ＭＳ 明朝" w:hAnsi="ＭＳ 明朝" w:cs="Times New Roman"/>
          <w:szCs w:val="21"/>
        </w:rPr>
      </w:pPr>
    </w:p>
    <w:p w14:paraId="0DA412B1" w14:textId="77777777" w:rsidR="005272B6" w:rsidRPr="00F803AC" w:rsidRDefault="00B4552E" w:rsidP="00B4552E">
      <w:pPr>
        <w:ind w:firstLineChars="600" w:firstLine="1629"/>
        <w:rPr>
          <w:rFonts w:ascii="ＭＳ 明朝" w:eastAsia="ＭＳ 明朝" w:hAnsi="ＭＳ 明朝" w:cs="Times New Roman"/>
          <w:szCs w:val="21"/>
        </w:rPr>
      </w:pPr>
      <w:r w:rsidRPr="00B4552E">
        <w:rPr>
          <w:rFonts w:asciiTheme="majorEastAsia" w:eastAsiaTheme="majorEastAsia" w:hAnsiTheme="majorEastAsia" w:cs="Times New Roman" w:hint="eastAsia"/>
          <w:color w:val="FF0000"/>
          <w:sz w:val="28"/>
          <w:szCs w:val="28"/>
        </w:rPr>
        <w:t>【</w:t>
      </w:r>
      <w:r>
        <w:rPr>
          <w:rFonts w:asciiTheme="majorEastAsia" w:eastAsiaTheme="majorEastAsia" w:hAnsiTheme="majorEastAsia" w:cs="Times New Roman" w:hint="eastAsia"/>
          <w:color w:val="FF0000"/>
          <w:sz w:val="28"/>
          <w:szCs w:val="28"/>
        </w:rPr>
        <w:t>指定の書式を</w:t>
      </w:r>
      <w:r w:rsidRPr="00B4552E">
        <w:rPr>
          <w:rFonts w:asciiTheme="majorEastAsia" w:eastAsiaTheme="majorEastAsia" w:hAnsiTheme="majorEastAsia" w:cs="Times New Roman" w:hint="eastAsia"/>
          <w:color w:val="FF0000"/>
          <w:sz w:val="28"/>
          <w:szCs w:val="28"/>
        </w:rPr>
        <w:t>厳守】</w:t>
      </w:r>
    </w:p>
    <w:p w14:paraId="6A6DB8FC" w14:textId="77777777" w:rsidR="00354BEB" w:rsidRPr="005272B6" w:rsidRDefault="00B4552E">
      <w:r>
        <w:rPr>
          <w:rFonts w:ascii="ＭＳ 明朝" w:eastAsia="ＭＳ 明朝" w:hAnsi="ＭＳ 明朝" w:cs="Times New Roman" w:hint="eastAsia"/>
          <w:szCs w:val="21"/>
        </w:rPr>
        <w:t xml:space="preserve">　　　　　　　　</w:t>
      </w:r>
      <w:r w:rsidRPr="00B4552E">
        <w:rPr>
          <w:rFonts w:asciiTheme="majorEastAsia" w:eastAsiaTheme="majorEastAsia" w:hAnsiTheme="majorEastAsia" w:cs="Times New Roman" w:hint="eastAsia"/>
          <w:color w:val="FF0000"/>
          <w:sz w:val="28"/>
          <w:szCs w:val="28"/>
        </w:rPr>
        <w:t>【２</w:t>
      </w:r>
      <w:r w:rsidR="005272B6" w:rsidRPr="00B4552E">
        <w:rPr>
          <w:rFonts w:asciiTheme="majorEastAsia" w:eastAsiaTheme="majorEastAsia" w:hAnsiTheme="majorEastAsia" w:cs="Times New Roman" w:hint="eastAsia"/>
          <w:color w:val="FF0000"/>
          <w:sz w:val="28"/>
          <w:szCs w:val="28"/>
        </w:rPr>
        <w:t>ページ以内</w:t>
      </w:r>
      <w:r w:rsidRPr="00B4552E">
        <w:rPr>
          <w:rFonts w:asciiTheme="majorEastAsia" w:eastAsiaTheme="majorEastAsia" w:hAnsiTheme="majorEastAsia" w:cs="Times New Roman" w:hint="eastAsia"/>
          <w:color w:val="FF0000"/>
          <w:sz w:val="28"/>
          <w:szCs w:val="28"/>
        </w:rPr>
        <w:t>厳守】</w:t>
      </w:r>
    </w:p>
    <w:sectPr w:rsidR="00354BEB" w:rsidRPr="005272B6" w:rsidSect="00824A93">
      <w:type w:val="continuous"/>
      <w:pgSz w:w="11906" w:h="16838" w:code="9"/>
      <w:pgMar w:top="992" w:right="907" w:bottom="1418" w:left="907" w:header="851" w:footer="992" w:gutter="0"/>
      <w:cols w:num="2" w:space="420"/>
      <w:docGrid w:type="linesAndChars" w:linePitch="320" w:charSpace="-17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E45799" w14:textId="77777777" w:rsidR="000A2B1B" w:rsidRDefault="000A2B1B" w:rsidP="00B4552E">
      <w:r>
        <w:separator/>
      </w:r>
    </w:p>
  </w:endnote>
  <w:endnote w:type="continuationSeparator" w:id="0">
    <w:p w14:paraId="364C9BE3" w14:textId="77777777" w:rsidR="000A2B1B" w:rsidRDefault="000A2B1B" w:rsidP="00B45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F105EB" w14:textId="77777777" w:rsidR="000A2B1B" w:rsidRDefault="000A2B1B" w:rsidP="00B4552E">
      <w:r>
        <w:separator/>
      </w:r>
    </w:p>
  </w:footnote>
  <w:footnote w:type="continuationSeparator" w:id="0">
    <w:p w14:paraId="6A401B41" w14:textId="77777777" w:rsidR="000A2B1B" w:rsidRDefault="000A2B1B" w:rsidP="00B455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2B6"/>
    <w:rsid w:val="00092CBF"/>
    <w:rsid w:val="000A2B1B"/>
    <w:rsid w:val="00184E6A"/>
    <w:rsid w:val="001E55C3"/>
    <w:rsid w:val="004D2392"/>
    <w:rsid w:val="005272B6"/>
    <w:rsid w:val="00622D97"/>
    <w:rsid w:val="00824A93"/>
    <w:rsid w:val="008A4771"/>
    <w:rsid w:val="00A401E0"/>
    <w:rsid w:val="00A4077D"/>
    <w:rsid w:val="00A42C26"/>
    <w:rsid w:val="00A84555"/>
    <w:rsid w:val="00B4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2A5FE8"/>
  <w15:chartTrackingRefBased/>
  <w15:docId w15:val="{B802DF30-E794-4BAD-84F7-97DD7E6F1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2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55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552E"/>
  </w:style>
  <w:style w:type="paragraph" w:styleId="a5">
    <w:name w:val="footer"/>
    <w:basedOn w:val="a"/>
    <w:link w:val="a6"/>
    <w:uiPriority w:val="99"/>
    <w:unhideWhenUsed/>
    <w:rsid w:val="00B455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5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1083</TotalTime>
  <Pages>2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井浦　昌子</dc:creator>
  <cp:keywords/>
  <dc:description/>
  <cp:lastModifiedBy>Aurthor2</cp:lastModifiedBy>
  <cp:revision>4</cp:revision>
  <dcterms:created xsi:type="dcterms:W3CDTF">2021-07-24T11:36:00Z</dcterms:created>
  <dcterms:modified xsi:type="dcterms:W3CDTF">2021-07-25T05:45:00Z</dcterms:modified>
</cp:coreProperties>
</file>